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0F86A" w14:textId="77777777" w:rsidR="00C97146" w:rsidRPr="006301EC" w:rsidRDefault="00C97146" w:rsidP="00C97146">
      <w:pPr>
        <w:ind w:left="0"/>
        <w:jc w:val="both"/>
        <w:rPr>
          <w:b/>
          <w:bCs/>
          <w:sz w:val="40"/>
          <w:szCs w:val="40"/>
        </w:rPr>
      </w:pPr>
      <w:r w:rsidRPr="006301EC">
        <w:rPr>
          <w:b/>
          <w:bCs/>
          <w:sz w:val="40"/>
          <w:szCs w:val="40"/>
        </w:rPr>
        <w:t>BAY CITY COUNCIL MINUTES</w:t>
      </w:r>
    </w:p>
    <w:p w14:paraId="0246B22F" w14:textId="17672C0B" w:rsidR="00C97146" w:rsidRPr="00E34A1A" w:rsidRDefault="000059A0" w:rsidP="00C97146">
      <w:pPr>
        <w:ind w:left="0"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36"/>
          <w:szCs w:val="36"/>
        </w:rPr>
        <w:t>JUNE 9, 2025</w:t>
      </w:r>
      <w:r w:rsidR="00C97146">
        <w:rPr>
          <w:b/>
          <w:bCs/>
          <w:sz w:val="36"/>
          <w:szCs w:val="36"/>
        </w:rPr>
        <w:tab/>
      </w:r>
      <w:r w:rsidR="00C97146">
        <w:rPr>
          <w:b/>
          <w:bCs/>
          <w:sz w:val="36"/>
          <w:szCs w:val="36"/>
        </w:rPr>
        <w:tab/>
      </w:r>
      <w:r w:rsidR="00C97146" w:rsidRPr="00E34A1A">
        <w:rPr>
          <w:b/>
          <w:bCs/>
          <w:sz w:val="28"/>
          <w:szCs w:val="28"/>
        </w:rPr>
        <w:tab/>
      </w:r>
    </w:p>
    <w:p w14:paraId="6D2E66F9" w14:textId="088FB5EA" w:rsidR="00C97146" w:rsidRDefault="00957699" w:rsidP="00C97146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MAYOR KEITH</w:t>
      </w:r>
      <w:r w:rsidR="00C97146">
        <w:rPr>
          <w:b/>
          <w:bCs/>
          <w:sz w:val="24"/>
          <w:szCs w:val="24"/>
        </w:rPr>
        <w:t xml:space="preserve"> CALLED THE MEETING TO ORDER: 6:00</w:t>
      </w:r>
    </w:p>
    <w:p w14:paraId="28315D9D" w14:textId="21D510A0" w:rsidR="00C97146" w:rsidRDefault="00C97146" w:rsidP="00C97146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INVOCATION: </w:t>
      </w:r>
      <w:r w:rsidR="002265DE">
        <w:rPr>
          <w:b/>
          <w:bCs/>
          <w:sz w:val="24"/>
          <w:szCs w:val="24"/>
        </w:rPr>
        <w:t>COUNCILMAN CURTIS HOGAN</w:t>
      </w:r>
      <w:r w:rsidR="002265DE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08E123E2" w14:textId="77777777" w:rsidR="00C97146" w:rsidRDefault="00C97146" w:rsidP="00C97146">
      <w:pPr>
        <w:ind w:left="0"/>
        <w:jc w:val="both"/>
        <w:rPr>
          <w:b/>
          <w:bCs/>
          <w:sz w:val="24"/>
          <w:szCs w:val="24"/>
        </w:rPr>
      </w:pPr>
    </w:p>
    <w:p w14:paraId="402A5265" w14:textId="7EC62649" w:rsidR="00C97146" w:rsidRDefault="00C97146" w:rsidP="00C97146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COUNCIL MEMBERS </w:t>
      </w:r>
      <w:r w:rsidR="002265DE">
        <w:rPr>
          <w:b/>
          <w:bCs/>
          <w:sz w:val="24"/>
          <w:szCs w:val="24"/>
        </w:rPr>
        <w:t>ROLL CALL:</w:t>
      </w:r>
    </w:p>
    <w:p w14:paraId="32A7B67F" w14:textId="54403582" w:rsidR="00C97146" w:rsidRDefault="00C97146" w:rsidP="00C97146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WADE HAMILTON</w:t>
      </w:r>
      <w:r w:rsidR="002265DE">
        <w:rPr>
          <w:b/>
          <w:bCs/>
          <w:sz w:val="24"/>
          <w:szCs w:val="24"/>
        </w:rPr>
        <w:t>-ABSENT</w:t>
      </w:r>
      <w:r>
        <w:rPr>
          <w:b/>
          <w:bCs/>
          <w:sz w:val="24"/>
          <w:szCs w:val="24"/>
        </w:rPr>
        <w:tab/>
      </w:r>
    </w:p>
    <w:p w14:paraId="6710FCC0" w14:textId="2838E74B" w:rsidR="00C97146" w:rsidRDefault="00C97146" w:rsidP="00C97146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ROB BURGESS</w:t>
      </w:r>
      <w:r w:rsidR="002265DE">
        <w:rPr>
          <w:b/>
          <w:bCs/>
          <w:sz w:val="24"/>
          <w:szCs w:val="24"/>
        </w:rPr>
        <w:t>-ABSENT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11BD510E" w14:textId="3DB9D5A8" w:rsidR="00C97146" w:rsidRDefault="00C97146" w:rsidP="00C97146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GRAHAM ELDRIDGE</w:t>
      </w:r>
      <w:r w:rsidR="002265DE">
        <w:rPr>
          <w:b/>
          <w:bCs/>
          <w:sz w:val="24"/>
          <w:szCs w:val="24"/>
        </w:rPr>
        <w:t>-PRESENT</w:t>
      </w:r>
    </w:p>
    <w:p w14:paraId="26DB50DE" w14:textId="19F7356E" w:rsidR="00C97146" w:rsidRDefault="00C97146" w:rsidP="00C97146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GARRETT COMBS</w:t>
      </w:r>
      <w:r w:rsidR="002265DE">
        <w:rPr>
          <w:b/>
          <w:bCs/>
          <w:sz w:val="24"/>
          <w:szCs w:val="24"/>
        </w:rPr>
        <w:t>-PRESENT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46BA12C4" w14:textId="31625E58" w:rsidR="00C97146" w:rsidRDefault="00C97146" w:rsidP="00C97146">
      <w:pPr>
        <w:tabs>
          <w:tab w:val="left" w:pos="6052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DAVID MILAM</w:t>
      </w:r>
      <w:r w:rsidR="002265DE">
        <w:rPr>
          <w:b/>
          <w:bCs/>
          <w:sz w:val="24"/>
          <w:szCs w:val="24"/>
        </w:rPr>
        <w:t>-PRESENT</w:t>
      </w:r>
      <w:r>
        <w:rPr>
          <w:b/>
          <w:bCs/>
          <w:sz w:val="24"/>
          <w:szCs w:val="24"/>
        </w:rPr>
        <w:tab/>
      </w:r>
    </w:p>
    <w:p w14:paraId="6B6EB2EE" w14:textId="38BCC1F6" w:rsidR="00C97146" w:rsidRDefault="00C97146" w:rsidP="00C97146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CURTIS HOGAN</w:t>
      </w:r>
      <w:r w:rsidR="002265DE">
        <w:rPr>
          <w:b/>
          <w:bCs/>
          <w:sz w:val="24"/>
          <w:szCs w:val="24"/>
        </w:rPr>
        <w:t>-PRESENT</w:t>
      </w:r>
      <w:r w:rsidR="002265DE">
        <w:rPr>
          <w:b/>
          <w:bCs/>
          <w:sz w:val="24"/>
          <w:szCs w:val="24"/>
        </w:rPr>
        <w:tab/>
      </w:r>
    </w:p>
    <w:p w14:paraId="10D34A7A" w14:textId="77777777" w:rsidR="00C97146" w:rsidRDefault="00C97146" w:rsidP="00C97146">
      <w:pPr>
        <w:ind w:left="0" w:firstLine="360"/>
        <w:jc w:val="both"/>
        <w:rPr>
          <w:b/>
          <w:bCs/>
          <w:sz w:val="24"/>
          <w:szCs w:val="24"/>
        </w:rPr>
      </w:pPr>
    </w:p>
    <w:p w14:paraId="78B42716" w14:textId="51F752D3" w:rsidR="00C97146" w:rsidRPr="002265DE" w:rsidRDefault="00C97146" w:rsidP="002265DE">
      <w:pPr>
        <w:ind w:left="0" w:firstLine="360"/>
        <w:jc w:val="both"/>
        <w:rPr>
          <w:b/>
          <w:bCs/>
          <w:sz w:val="32"/>
          <w:szCs w:val="32"/>
        </w:rPr>
      </w:pPr>
      <w:r w:rsidRPr="009228A4">
        <w:rPr>
          <w:b/>
          <w:bCs/>
          <w:sz w:val="32"/>
          <w:szCs w:val="32"/>
        </w:rPr>
        <w:t xml:space="preserve">CITY OFFICIALS IN ATTENDANCE: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324C813C" w14:textId="77777777" w:rsidR="00C97146" w:rsidRDefault="00C97146" w:rsidP="00C97146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CITY ATTORNEY: ZACH MORRISON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3C06B995" w14:textId="77777777" w:rsidR="00C97146" w:rsidRDefault="00C97146" w:rsidP="00C97146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ASSISTANT CHIEF: CHRIS WALKER</w:t>
      </w:r>
    </w:p>
    <w:p w14:paraId="357653DA" w14:textId="77777777" w:rsidR="00FB7874" w:rsidRDefault="00C97146" w:rsidP="00C97146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PATROL OFFICER: TYLER MCDANIEL</w:t>
      </w:r>
      <w:r>
        <w:rPr>
          <w:b/>
          <w:bCs/>
          <w:sz w:val="24"/>
          <w:szCs w:val="24"/>
        </w:rPr>
        <w:tab/>
      </w:r>
    </w:p>
    <w:p w14:paraId="0A0F6CC9" w14:textId="77777777" w:rsidR="006A5744" w:rsidRDefault="00703733" w:rsidP="00C97146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PATROL OFFICER: JEREMY WINKLES</w:t>
      </w:r>
    </w:p>
    <w:p w14:paraId="4D3904A3" w14:textId="1FBB7DC5" w:rsidR="00C97146" w:rsidRDefault="003A3B27" w:rsidP="00C6575A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WATER SUPERVISOR: DANIEL NIX</w:t>
      </w:r>
      <w:r>
        <w:rPr>
          <w:b/>
          <w:bCs/>
          <w:sz w:val="24"/>
          <w:szCs w:val="24"/>
        </w:rPr>
        <w:tab/>
      </w:r>
      <w:r w:rsidR="00C97146">
        <w:rPr>
          <w:b/>
          <w:bCs/>
          <w:sz w:val="24"/>
          <w:szCs w:val="24"/>
        </w:rPr>
        <w:tab/>
      </w:r>
      <w:r w:rsidR="00C97146">
        <w:rPr>
          <w:b/>
          <w:bCs/>
          <w:sz w:val="24"/>
          <w:szCs w:val="24"/>
        </w:rPr>
        <w:tab/>
      </w:r>
    </w:p>
    <w:p w14:paraId="1F73C82B" w14:textId="77777777" w:rsidR="00C97146" w:rsidRDefault="00C97146" w:rsidP="00C97146">
      <w:pPr>
        <w:ind w:left="0"/>
        <w:jc w:val="both"/>
        <w:rPr>
          <w:b/>
          <w:bCs/>
        </w:rPr>
      </w:pPr>
    </w:p>
    <w:p w14:paraId="37D2E320" w14:textId="77777777" w:rsidR="00C97146" w:rsidRDefault="00C97146" w:rsidP="00C97146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GUESTS:  </w:t>
      </w:r>
    </w:p>
    <w:p w14:paraId="306023BC" w14:textId="77777777" w:rsidR="00C97146" w:rsidRDefault="00C97146" w:rsidP="00C97146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BECKY KEITH</w:t>
      </w:r>
    </w:p>
    <w:p w14:paraId="543B4D8D" w14:textId="77777777" w:rsidR="009732CF" w:rsidRDefault="009732CF" w:rsidP="00C97146">
      <w:pPr>
        <w:ind w:left="0" w:firstLine="360"/>
        <w:jc w:val="both"/>
        <w:rPr>
          <w:b/>
          <w:bCs/>
          <w:sz w:val="24"/>
          <w:szCs w:val="24"/>
        </w:rPr>
      </w:pPr>
    </w:p>
    <w:p w14:paraId="621FB84E" w14:textId="5EC70FE7" w:rsidR="009732CF" w:rsidRDefault="00E7264D" w:rsidP="00C97146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WAS MADE TO ACCEPT THE MAY</w:t>
      </w:r>
      <w:r w:rsidR="00490AFE">
        <w:rPr>
          <w:b/>
          <w:bCs/>
          <w:sz w:val="24"/>
          <w:szCs w:val="24"/>
        </w:rPr>
        <w:t xml:space="preserve"> 12 MINUTES</w:t>
      </w:r>
    </w:p>
    <w:p w14:paraId="18F42034" w14:textId="3FEE9648" w:rsidR="00490AFE" w:rsidRDefault="00490AFE" w:rsidP="00C97146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CURTIS HOGAN MADE THE MOTION</w:t>
      </w:r>
      <w:r w:rsidR="005C5249">
        <w:rPr>
          <w:b/>
          <w:bCs/>
          <w:sz w:val="24"/>
          <w:szCs w:val="24"/>
        </w:rPr>
        <w:t xml:space="preserve"> TO ACCEPT</w:t>
      </w:r>
    </w:p>
    <w:p w14:paraId="48A402E8" w14:textId="56BA6691" w:rsidR="00490AFE" w:rsidRDefault="005C5249" w:rsidP="00C97146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GRAHAM ELDRIDGE 2</w:t>
      </w:r>
      <w:r w:rsidRPr="005C5249">
        <w:rPr>
          <w:b/>
          <w:bCs/>
          <w:sz w:val="24"/>
          <w:szCs w:val="24"/>
          <w:vertAlign w:val="superscript"/>
        </w:rPr>
        <w:t>ND</w:t>
      </w:r>
      <w:r>
        <w:rPr>
          <w:b/>
          <w:bCs/>
          <w:sz w:val="24"/>
          <w:szCs w:val="24"/>
        </w:rPr>
        <w:t xml:space="preserve"> THE MOTION</w:t>
      </w:r>
    </w:p>
    <w:p w14:paraId="6CA8E193" w14:textId="2A30B8DC" w:rsidR="005C5249" w:rsidRDefault="005C5249" w:rsidP="00C97146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MOTION PASSED </w:t>
      </w:r>
      <w:r w:rsidR="00B46D23">
        <w:rPr>
          <w:b/>
          <w:bCs/>
          <w:sz w:val="24"/>
          <w:szCs w:val="24"/>
        </w:rPr>
        <w:t>4-0</w:t>
      </w:r>
    </w:p>
    <w:p w14:paraId="27C53153" w14:textId="77777777" w:rsidR="00B46D23" w:rsidRDefault="00B46D23" w:rsidP="00C97146">
      <w:pPr>
        <w:ind w:left="0" w:firstLine="360"/>
        <w:jc w:val="both"/>
        <w:rPr>
          <w:b/>
          <w:bCs/>
          <w:sz w:val="24"/>
          <w:szCs w:val="24"/>
        </w:rPr>
      </w:pPr>
    </w:p>
    <w:p w14:paraId="0F4D8193" w14:textId="5722CBAA" w:rsidR="00B46D23" w:rsidRDefault="00B46D23" w:rsidP="00C97146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OLD BUSINESS:</w:t>
      </w:r>
    </w:p>
    <w:p w14:paraId="3B4F7E30" w14:textId="1BA7659A" w:rsidR="00B46D23" w:rsidRDefault="00A562EC" w:rsidP="0041355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MAYOR KEITH </w:t>
      </w:r>
      <w:r w:rsidR="0041355F">
        <w:rPr>
          <w:b/>
          <w:bCs/>
          <w:sz w:val="24"/>
          <w:szCs w:val="24"/>
        </w:rPr>
        <w:t>HAS NOT BEEN ABLE TO LOCATE A VENDOR TO REDO THE CITY SIDEWALKS</w:t>
      </w:r>
      <w:r w:rsidR="000868AA">
        <w:rPr>
          <w:b/>
          <w:bCs/>
          <w:sz w:val="24"/>
          <w:szCs w:val="24"/>
        </w:rPr>
        <w:t xml:space="preserve">. </w:t>
      </w:r>
      <w:r w:rsidR="009507EE">
        <w:rPr>
          <w:b/>
          <w:bCs/>
          <w:sz w:val="24"/>
          <w:szCs w:val="24"/>
        </w:rPr>
        <w:t xml:space="preserve">HE WILL CONTINUE TO SEARCH FOR A REPUTABLE </w:t>
      </w:r>
      <w:r w:rsidR="004D14CB">
        <w:rPr>
          <w:b/>
          <w:bCs/>
          <w:sz w:val="24"/>
          <w:szCs w:val="24"/>
        </w:rPr>
        <w:t>SIDEWALK REPAIR COMPANY.</w:t>
      </w:r>
    </w:p>
    <w:p w14:paraId="51DD1B25" w14:textId="2C41FC4B" w:rsidR="0088590D" w:rsidRDefault="00516AD2" w:rsidP="00B87E54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CACHE RIVER PAVING &amp; ASPHALT DID </w:t>
      </w:r>
      <w:r w:rsidR="002F2915">
        <w:rPr>
          <w:b/>
          <w:bCs/>
          <w:sz w:val="24"/>
          <w:szCs w:val="24"/>
        </w:rPr>
        <w:t xml:space="preserve">A VERY GOOD JOB REPAIRING </w:t>
      </w:r>
      <w:r w:rsidR="008C78EA">
        <w:rPr>
          <w:b/>
          <w:bCs/>
          <w:sz w:val="24"/>
          <w:szCs w:val="24"/>
        </w:rPr>
        <w:t>THE STREETS</w:t>
      </w:r>
      <w:r w:rsidR="002F2915">
        <w:rPr>
          <w:b/>
          <w:bCs/>
          <w:sz w:val="24"/>
          <w:szCs w:val="24"/>
        </w:rPr>
        <w:t>/</w:t>
      </w:r>
      <w:r w:rsidR="00B87E54">
        <w:rPr>
          <w:b/>
          <w:bCs/>
          <w:sz w:val="24"/>
          <w:szCs w:val="24"/>
        </w:rPr>
        <w:t xml:space="preserve">PATCHING. </w:t>
      </w:r>
      <w:r w:rsidR="003A5D29">
        <w:rPr>
          <w:b/>
          <w:bCs/>
          <w:sz w:val="24"/>
          <w:szCs w:val="24"/>
        </w:rPr>
        <w:t>ALEXANDER, PARDEW</w:t>
      </w:r>
      <w:r w:rsidR="002949AF">
        <w:rPr>
          <w:b/>
          <w:bCs/>
          <w:sz w:val="24"/>
          <w:szCs w:val="24"/>
        </w:rPr>
        <w:t>, OLD BAY H</w:t>
      </w:r>
      <w:r w:rsidR="005F186A">
        <w:rPr>
          <w:b/>
          <w:bCs/>
          <w:sz w:val="24"/>
          <w:szCs w:val="24"/>
        </w:rPr>
        <w:t>W</w:t>
      </w:r>
      <w:r w:rsidR="0063068B">
        <w:rPr>
          <w:b/>
          <w:bCs/>
          <w:sz w:val="24"/>
          <w:szCs w:val="24"/>
        </w:rPr>
        <w:t>Y/</w:t>
      </w:r>
      <w:r w:rsidR="002949AF">
        <w:rPr>
          <w:b/>
          <w:bCs/>
          <w:sz w:val="24"/>
          <w:szCs w:val="24"/>
        </w:rPr>
        <w:t xml:space="preserve"> </w:t>
      </w:r>
      <w:r w:rsidR="00DE3181">
        <w:rPr>
          <w:b/>
          <w:bCs/>
          <w:sz w:val="24"/>
          <w:szCs w:val="24"/>
        </w:rPr>
        <w:t>HWY 158</w:t>
      </w:r>
      <w:r w:rsidR="008B42FE">
        <w:rPr>
          <w:b/>
          <w:bCs/>
          <w:sz w:val="24"/>
          <w:szCs w:val="24"/>
        </w:rPr>
        <w:t xml:space="preserve"> </w:t>
      </w:r>
      <w:r w:rsidR="00C75623">
        <w:rPr>
          <w:b/>
          <w:bCs/>
          <w:sz w:val="24"/>
          <w:szCs w:val="24"/>
        </w:rPr>
        <w:t xml:space="preserve">AS WELL AS </w:t>
      </w:r>
      <w:r w:rsidR="00EB4D7F">
        <w:rPr>
          <w:b/>
          <w:bCs/>
          <w:sz w:val="24"/>
          <w:szCs w:val="24"/>
        </w:rPr>
        <w:t>PATTERSON STREET</w:t>
      </w:r>
      <w:r w:rsidR="0063068B">
        <w:rPr>
          <w:b/>
          <w:bCs/>
          <w:sz w:val="24"/>
          <w:szCs w:val="24"/>
        </w:rPr>
        <w:t>/</w:t>
      </w:r>
      <w:r w:rsidR="00120432">
        <w:rPr>
          <w:b/>
          <w:bCs/>
          <w:sz w:val="24"/>
          <w:szCs w:val="24"/>
        </w:rPr>
        <w:t xml:space="preserve">HWY 463 </w:t>
      </w:r>
      <w:r w:rsidR="008B42FE">
        <w:rPr>
          <w:b/>
          <w:bCs/>
          <w:sz w:val="24"/>
          <w:szCs w:val="24"/>
        </w:rPr>
        <w:t>ARE IN NEED OF REPAIRS</w:t>
      </w:r>
      <w:r w:rsidR="009000F9">
        <w:rPr>
          <w:b/>
          <w:bCs/>
          <w:sz w:val="24"/>
          <w:szCs w:val="24"/>
        </w:rPr>
        <w:t xml:space="preserve">. </w:t>
      </w:r>
      <w:r w:rsidR="00120432">
        <w:rPr>
          <w:b/>
          <w:bCs/>
          <w:sz w:val="24"/>
          <w:szCs w:val="24"/>
        </w:rPr>
        <w:t>MAYOR KEITH WILL BE CONTACTING</w:t>
      </w:r>
      <w:r w:rsidR="00485C29">
        <w:rPr>
          <w:b/>
          <w:bCs/>
          <w:sz w:val="24"/>
          <w:szCs w:val="24"/>
        </w:rPr>
        <w:t xml:space="preserve"> </w:t>
      </w:r>
      <w:r w:rsidR="00F540B1">
        <w:rPr>
          <w:b/>
          <w:bCs/>
          <w:sz w:val="24"/>
          <w:szCs w:val="24"/>
        </w:rPr>
        <w:t>CACHE RIVER FOR ESTIMATES.</w:t>
      </w:r>
    </w:p>
    <w:p w14:paraId="3DB64ED4" w14:textId="77777777" w:rsidR="006653D7" w:rsidRDefault="006653D7" w:rsidP="0041355F">
      <w:pPr>
        <w:jc w:val="both"/>
        <w:rPr>
          <w:b/>
          <w:bCs/>
          <w:sz w:val="24"/>
          <w:szCs w:val="24"/>
        </w:rPr>
      </w:pPr>
    </w:p>
    <w:p w14:paraId="554301BE" w14:textId="23CF2F1B" w:rsidR="006653D7" w:rsidRDefault="006F7E07" w:rsidP="0041355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POLICE REPORT:</w:t>
      </w:r>
    </w:p>
    <w:p w14:paraId="11E8C08E" w14:textId="2247DFE9" w:rsidR="006F7E07" w:rsidRDefault="0099224E" w:rsidP="0041355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ASST CHIEF CHRIS WALKER </w:t>
      </w:r>
      <w:r w:rsidR="00B60E26">
        <w:rPr>
          <w:b/>
          <w:bCs/>
          <w:sz w:val="24"/>
          <w:szCs w:val="24"/>
        </w:rPr>
        <w:t xml:space="preserve">STATED EVERYTHING HAS BEEN GOING </w:t>
      </w:r>
      <w:r w:rsidR="0018528A">
        <w:rPr>
          <w:b/>
          <w:bCs/>
          <w:sz w:val="24"/>
          <w:szCs w:val="24"/>
        </w:rPr>
        <w:t>GOOD</w:t>
      </w:r>
      <w:r w:rsidR="000868AA">
        <w:rPr>
          <w:b/>
          <w:bCs/>
          <w:sz w:val="24"/>
          <w:szCs w:val="24"/>
        </w:rPr>
        <w:t xml:space="preserve">. </w:t>
      </w:r>
      <w:r w:rsidR="00FD76AD">
        <w:rPr>
          <w:b/>
          <w:bCs/>
          <w:sz w:val="24"/>
          <w:szCs w:val="24"/>
        </w:rPr>
        <w:t xml:space="preserve">THE PROPERTY OWNER/VEHICLE WAS NOTIFIED </w:t>
      </w:r>
      <w:r w:rsidR="0018528A">
        <w:rPr>
          <w:b/>
          <w:bCs/>
          <w:sz w:val="24"/>
          <w:szCs w:val="24"/>
        </w:rPr>
        <w:t xml:space="preserve">AND GIVEN AMPLE TIME TO </w:t>
      </w:r>
      <w:r w:rsidR="009E1DA4">
        <w:rPr>
          <w:b/>
          <w:bCs/>
          <w:sz w:val="24"/>
          <w:szCs w:val="24"/>
        </w:rPr>
        <w:t>REMOVE</w:t>
      </w:r>
      <w:r w:rsidR="004407FC">
        <w:rPr>
          <w:b/>
          <w:bCs/>
          <w:sz w:val="24"/>
          <w:szCs w:val="24"/>
        </w:rPr>
        <w:t xml:space="preserve"> </w:t>
      </w:r>
      <w:r w:rsidR="001A3632">
        <w:rPr>
          <w:b/>
          <w:bCs/>
          <w:sz w:val="24"/>
          <w:szCs w:val="24"/>
        </w:rPr>
        <w:t>THE OLD</w:t>
      </w:r>
      <w:r w:rsidR="0018528A">
        <w:rPr>
          <w:b/>
          <w:bCs/>
          <w:sz w:val="24"/>
          <w:szCs w:val="24"/>
        </w:rPr>
        <w:t xml:space="preserve"> VEHICLES FROM THE CITY</w:t>
      </w:r>
      <w:r w:rsidR="000868AA">
        <w:rPr>
          <w:b/>
          <w:bCs/>
          <w:sz w:val="24"/>
          <w:szCs w:val="24"/>
        </w:rPr>
        <w:t>.</w:t>
      </w:r>
      <w:r w:rsidR="00E76F8C">
        <w:rPr>
          <w:b/>
          <w:bCs/>
          <w:sz w:val="24"/>
          <w:szCs w:val="24"/>
        </w:rPr>
        <w:t xml:space="preserve"> </w:t>
      </w:r>
      <w:r w:rsidR="004407FC">
        <w:rPr>
          <w:b/>
          <w:bCs/>
          <w:sz w:val="24"/>
          <w:szCs w:val="24"/>
        </w:rPr>
        <w:t>OFFICER WALKER</w:t>
      </w:r>
      <w:r w:rsidR="001A3632">
        <w:rPr>
          <w:b/>
          <w:bCs/>
          <w:sz w:val="24"/>
          <w:szCs w:val="24"/>
        </w:rPr>
        <w:t xml:space="preserve"> </w:t>
      </w:r>
      <w:r w:rsidR="00C125E5">
        <w:rPr>
          <w:b/>
          <w:bCs/>
          <w:sz w:val="24"/>
          <w:szCs w:val="24"/>
        </w:rPr>
        <w:t>INFORMED THE COUNCIL</w:t>
      </w:r>
      <w:r w:rsidR="00EA3379">
        <w:rPr>
          <w:b/>
          <w:bCs/>
          <w:sz w:val="24"/>
          <w:szCs w:val="24"/>
        </w:rPr>
        <w:t xml:space="preserve"> ALL OF</w:t>
      </w:r>
      <w:r w:rsidR="001A3632">
        <w:rPr>
          <w:b/>
          <w:bCs/>
          <w:sz w:val="24"/>
          <w:szCs w:val="24"/>
        </w:rPr>
        <w:t xml:space="preserve"> THE VEHICLES HAVE NOW BEEN TOWED.</w:t>
      </w:r>
    </w:p>
    <w:p w14:paraId="2496E2C9" w14:textId="22B37153" w:rsidR="00966A52" w:rsidRDefault="007A4133" w:rsidP="0041355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WE HAVE A NEW </w:t>
      </w:r>
      <w:r w:rsidR="00272D10">
        <w:rPr>
          <w:b/>
          <w:bCs/>
          <w:sz w:val="24"/>
          <w:szCs w:val="24"/>
        </w:rPr>
        <w:t xml:space="preserve">CITY </w:t>
      </w:r>
      <w:r w:rsidR="00966A52">
        <w:rPr>
          <w:b/>
          <w:bCs/>
          <w:sz w:val="24"/>
          <w:szCs w:val="24"/>
        </w:rPr>
        <w:t>PRO</w:t>
      </w:r>
      <w:r w:rsidR="00D22492">
        <w:rPr>
          <w:b/>
          <w:bCs/>
          <w:sz w:val="24"/>
          <w:szCs w:val="24"/>
        </w:rPr>
        <w:t>SECUTING ATTORNEY, BRYCE COOK.</w:t>
      </w:r>
      <w:r w:rsidR="00966A52">
        <w:rPr>
          <w:b/>
          <w:bCs/>
          <w:sz w:val="24"/>
          <w:szCs w:val="24"/>
        </w:rPr>
        <w:t xml:space="preserve"> </w:t>
      </w:r>
    </w:p>
    <w:p w14:paraId="3AF8BAA5" w14:textId="77777777" w:rsidR="00D60B8C" w:rsidRDefault="00D60B8C" w:rsidP="00D60B8C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</w:t>
      </w:r>
    </w:p>
    <w:p w14:paraId="4C0E6DF6" w14:textId="4A3531AA" w:rsidR="00272D10" w:rsidRDefault="00D60B8C" w:rsidP="00D60B8C">
      <w:pPr>
        <w:ind w:hanging="18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</w:t>
      </w:r>
      <w:r w:rsidR="006D3AF5">
        <w:rPr>
          <w:b/>
          <w:bCs/>
          <w:sz w:val="24"/>
          <w:szCs w:val="24"/>
        </w:rPr>
        <w:t xml:space="preserve">THE CITY RECEIVES FROM </w:t>
      </w:r>
      <w:r w:rsidR="00681C42">
        <w:rPr>
          <w:b/>
          <w:bCs/>
          <w:sz w:val="24"/>
          <w:szCs w:val="24"/>
        </w:rPr>
        <w:t>$</w:t>
      </w:r>
      <w:r w:rsidR="006D3AF5">
        <w:rPr>
          <w:b/>
          <w:bCs/>
          <w:sz w:val="24"/>
          <w:szCs w:val="24"/>
        </w:rPr>
        <w:t>1000.00-</w:t>
      </w:r>
      <w:r w:rsidR="00681C42">
        <w:rPr>
          <w:b/>
          <w:bCs/>
          <w:sz w:val="24"/>
          <w:szCs w:val="24"/>
        </w:rPr>
        <w:t>$</w:t>
      </w:r>
      <w:r w:rsidR="006D3AF5">
        <w:rPr>
          <w:b/>
          <w:bCs/>
          <w:sz w:val="24"/>
          <w:szCs w:val="24"/>
        </w:rPr>
        <w:t>1500.00 PER</w:t>
      </w:r>
      <w:r w:rsidR="00DB0228">
        <w:rPr>
          <w:b/>
          <w:bCs/>
          <w:sz w:val="24"/>
          <w:szCs w:val="24"/>
        </w:rPr>
        <w:t xml:space="preserve"> MONTH FROM THE </w:t>
      </w:r>
      <w:r w:rsidR="00EA3379">
        <w:rPr>
          <w:b/>
          <w:bCs/>
          <w:sz w:val="24"/>
          <w:szCs w:val="24"/>
        </w:rPr>
        <w:t>DISTRICT COURTS</w:t>
      </w:r>
      <w:r w:rsidR="00BE3EE5">
        <w:rPr>
          <w:b/>
          <w:bCs/>
          <w:sz w:val="24"/>
          <w:szCs w:val="24"/>
        </w:rPr>
        <w:t>.</w:t>
      </w:r>
    </w:p>
    <w:p w14:paraId="4D15FEAE" w14:textId="2896B28E" w:rsidR="0046155A" w:rsidRDefault="00E26C75" w:rsidP="0041355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 BUILDING</w:t>
      </w:r>
      <w:r w:rsidR="00AC1A30">
        <w:rPr>
          <w:b/>
          <w:bCs/>
          <w:sz w:val="24"/>
          <w:szCs w:val="24"/>
        </w:rPr>
        <w:t xml:space="preserve"> BEING USED AS THE DISTRICT COURT </w:t>
      </w:r>
      <w:r w:rsidR="000156E5">
        <w:rPr>
          <w:b/>
          <w:bCs/>
          <w:sz w:val="24"/>
          <w:szCs w:val="24"/>
        </w:rPr>
        <w:t>FACILITY IS OWNED BY THE CITY OF JONESBORO</w:t>
      </w:r>
      <w:r w:rsidR="00A24C07">
        <w:rPr>
          <w:b/>
          <w:bCs/>
          <w:sz w:val="24"/>
          <w:szCs w:val="24"/>
        </w:rPr>
        <w:t>. THE CITY</w:t>
      </w:r>
      <w:r w:rsidR="00982FDE">
        <w:rPr>
          <w:b/>
          <w:bCs/>
          <w:sz w:val="24"/>
          <w:szCs w:val="24"/>
        </w:rPr>
        <w:t xml:space="preserve"> WANTS TO DEMOLISH </w:t>
      </w:r>
      <w:r w:rsidR="007D2AF0">
        <w:rPr>
          <w:b/>
          <w:bCs/>
          <w:sz w:val="24"/>
          <w:szCs w:val="24"/>
        </w:rPr>
        <w:t>THE BUILDING</w:t>
      </w:r>
      <w:r w:rsidR="000868AA">
        <w:rPr>
          <w:b/>
          <w:bCs/>
          <w:sz w:val="24"/>
          <w:szCs w:val="24"/>
        </w:rPr>
        <w:t xml:space="preserve">. </w:t>
      </w:r>
      <w:r w:rsidR="007D2AF0">
        <w:rPr>
          <w:b/>
          <w:bCs/>
          <w:sz w:val="24"/>
          <w:szCs w:val="24"/>
        </w:rPr>
        <w:t>DISTRICT COURT IS LOOKING FOR A NEW BUILDING</w:t>
      </w:r>
      <w:r w:rsidR="007C632A">
        <w:rPr>
          <w:b/>
          <w:bCs/>
          <w:sz w:val="24"/>
          <w:szCs w:val="24"/>
        </w:rPr>
        <w:t xml:space="preserve"> AND THEY HAVE SHOWN AN INTEREST IN THE OLD KROGER BUILDING AT THE PRICE OF </w:t>
      </w:r>
      <w:r w:rsidR="00026F1E">
        <w:rPr>
          <w:b/>
          <w:bCs/>
          <w:sz w:val="24"/>
          <w:szCs w:val="24"/>
        </w:rPr>
        <w:t>3.5 MILLION PLUS RENOVATIONS</w:t>
      </w:r>
      <w:r w:rsidR="000868AA">
        <w:rPr>
          <w:b/>
          <w:bCs/>
          <w:sz w:val="24"/>
          <w:szCs w:val="24"/>
        </w:rPr>
        <w:t xml:space="preserve">. </w:t>
      </w:r>
      <w:r w:rsidR="00026F1E">
        <w:rPr>
          <w:b/>
          <w:bCs/>
          <w:sz w:val="24"/>
          <w:szCs w:val="24"/>
        </w:rPr>
        <w:t>THE CRAIGHEAD COUNTY JUDGE AND THE JONESBORO MAYOR WANT TO HAVE THE NEW LO</w:t>
      </w:r>
      <w:r w:rsidR="007447CF">
        <w:rPr>
          <w:b/>
          <w:bCs/>
          <w:sz w:val="24"/>
          <w:szCs w:val="24"/>
        </w:rPr>
        <w:t>CATION IN THE DOWNTOWN AREA</w:t>
      </w:r>
      <w:r w:rsidR="000868AA">
        <w:rPr>
          <w:b/>
          <w:bCs/>
          <w:sz w:val="24"/>
          <w:szCs w:val="24"/>
        </w:rPr>
        <w:t xml:space="preserve">. </w:t>
      </w:r>
      <w:r w:rsidR="007447CF">
        <w:rPr>
          <w:b/>
          <w:bCs/>
          <w:sz w:val="24"/>
          <w:szCs w:val="24"/>
        </w:rPr>
        <w:t xml:space="preserve">NO MAYOR OUTSIDE OF THE CITY LIMITS </w:t>
      </w:r>
      <w:r w:rsidR="00B9436D">
        <w:rPr>
          <w:b/>
          <w:bCs/>
          <w:sz w:val="24"/>
          <w:szCs w:val="24"/>
        </w:rPr>
        <w:t>AGREES WITH THIS PR</w:t>
      </w:r>
      <w:r w:rsidR="004257EB">
        <w:rPr>
          <w:b/>
          <w:bCs/>
          <w:sz w:val="24"/>
          <w:szCs w:val="24"/>
        </w:rPr>
        <w:t>O</w:t>
      </w:r>
      <w:r w:rsidR="00B9436D">
        <w:rPr>
          <w:b/>
          <w:bCs/>
          <w:sz w:val="24"/>
          <w:szCs w:val="24"/>
        </w:rPr>
        <w:t>POSAL</w:t>
      </w:r>
      <w:r w:rsidR="000868AA">
        <w:rPr>
          <w:b/>
          <w:bCs/>
          <w:sz w:val="24"/>
          <w:szCs w:val="24"/>
        </w:rPr>
        <w:t xml:space="preserve">. </w:t>
      </w:r>
      <w:r w:rsidR="00B9436D">
        <w:rPr>
          <w:b/>
          <w:bCs/>
          <w:sz w:val="24"/>
          <w:szCs w:val="24"/>
        </w:rPr>
        <w:t xml:space="preserve">MAYOR KEITH DOES NOT </w:t>
      </w:r>
      <w:r w:rsidR="00F77C26">
        <w:rPr>
          <w:b/>
          <w:bCs/>
          <w:sz w:val="24"/>
          <w:szCs w:val="24"/>
        </w:rPr>
        <w:t>SUPPORT THIS PROPOSAL.</w:t>
      </w:r>
    </w:p>
    <w:p w14:paraId="4D24DA13" w14:textId="77777777" w:rsidR="00E26C75" w:rsidRDefault="00E26C75" w:rsidP="0041355F">
      <w:pPr>
        <w:jc w:val="both"/>
        <w:rPr>
          <w:b/>
          <w:bCs/>
          <w:sz w:val="24"/>
          <w:szCs w:val="24"/>
        </w:rPr>
      </w:pPr>
    </w:p>
    <w:p w14:paraId="32D85612" w14:textId="3FCBB53B" w:rsidR="000E463B" w:rsidRDefault="000E463B" w:rsidP="0041355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FIRE DEPARTMENT </w:t>
      </w:r>
      <w:r w:rsidR="003D72CB">
        <w:rPr>
          <w:b/>
          <w:bCs/>
          <w:sz w:val="24"/>
          <w:szCs w:val="24"/>
        </w:rPr>
        <w:t>REPORT:</w:t>
      </w:r>
    </w:p>
    <w:p w14:paraId="2FEAC373" w14:textId="19625061" w:rsidR="003D72CB" w:rsidRDefault="003D72CB" w:rsidP="0041355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FIRE CHIEF MITCHELL IS IN THE HOSPITAL.</w:t>
      </w:r>
    </w:p>
    <w:p w14:paraId="44219EA0" w14:textId="1A153A9E" w:rsidR="00BC2391" w:rsidRDefault="00BC2391" w:rsidP="0041355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 DEPARTMENT IS INTERESTED IN SELLING 2</w:t>
      </w:r>
      <w:r w:rsidR="00E21BE4">
        <w:rPr>
          <w:b/>
          <w:bCs/>
          <w:sz w:val="24"/>
          <w:szCs w:val="24"/>
        </w:rPr>
        <w:t xml:space="preserve"> SURPLUS TRUCKS</w:t>
      </w:r>
      <w:r w:rsidR="000868AA">
        <w:rPr>
          <w:b/>
          <w:bCs/>
          <w:sz w:val="24"/>
          <w:szCs w:val="24"/>
        </w:rPr>
        <w:t xml:space="preserve">. </w:t>
      </w:r>
      <w:r w:rsidR="00E21BE4">
        <w:rPr>
          <w:b/>
          <w:bCs/>
          <w:sz w:val="24"/>
          <w:szCs w:val="24"/>
        </w:rPr>
        <w:t>ONE FIRE TRUCK AND THE OLD BRUSH TRUCK</w:t>
      </w:r>
      <w:r w:rsidR="000868AA">
        <w:rPr>
          <w:b/>
          <w:bCs/>
          <w:sz w:val="24"/>
          <w:szCs w:val="24"/>
        </w:rPr>
        <w:t xml:space="preserve">. </w:t>
      </w:r>
      <w:r w:rsidR="00E21BE4">
        <w:rPr>
          <w:b/>
          <w:bCs/>
          <w:sz w:val="24"/>
          <w:szCs w:val="24"/>
        </w:rPr>
        <w:t xml:space="preserve">THE FORRESTRY </w:t>
      </w:r>
      <w:r w:rsidR="00420564">
        <w:rPr>
          <w:b/>
          <w:bCs/>
          <w:sz w:val="24"/>
          <w:szCs w:val="24"/>
        </w:rPr>
        <w:t xml:space="preserve">COMMISION GAVE THE OLD BRUSH TRUCK TO THE BAY FIRE </w:t>
      </w:r>
      <w:r w:rsidR="005F5D37">
        <w:rPr>
          <w:b/>
          <w:bCs/>
          <w:sz w:val="24"/>
          <w:szCs w:val="24"/>
        </w:rPr>
        <w:t xml:space="preserve">DEPT. </w:t>
      </w:r>
      <w:r w:rsidR="00420564">
        <w:rPr>
          <w:b/>
          <w:bCs/>
          <w:sz w:val="24"/>
          <w:szCs w:val="24"/>
        </w:rPr>
        <w:t xml:space="preserve">THE FORRESTRY </w:t>
      </w:r>
      <w:r w:rsidR="00F35E68">
        <w:rPr>
          <w:b/>
          <w:bCs/>
          <w:sz w:val="24"/>
          <w:szCs w:val="24"/>
        </w:rPr>
        <w:t xml:space="preserve">COMMISION </w:t>
      </w:r>
      <w:r w:rsidR="00373D70">
        <w:rPr>
          <w:b/>
          <w:bCs/>
          <w:sz w:val="24"/>
          <w:szCs w:val="24"/>
        </w:rPr>
        <w:t>INFORMED</w:t>
      </w:r>
      <w:r w:rsidR="00F35E68">
        <w:rPr>
          <w:b/>
          <w:bCs/>
          <w:sz w:val="24"/>
          <w:szCs w:val="24"/>
        </w:rPr>
        <w:t xml:space="preserve"> </w:t>
      </w:r>
      <w:r w:rsidR="0099586E">
        <w:rPr>
          <w:b/>
          <w:bCs/>
          <w:sz w:val="24"/>
          <w:szCs w:val="24"/>
        </w:rPr>
        <w:t>CHIEF</w:t>
      </w:r>
      <w:r w:rsidR="00145674">
        <w:rPr>
          <w:b/>
          <w:bCs/>
          <w:sz w:val="24"/>
          <w:szCs w:val="24"/>
        </w:rPr>
        <w:t xml:space="preserve"> </w:t>
      </w:r>
      <w:r w:rsidR="005816EB">
        <w:rPr>
          <w:b/>
          <w:bCs/>
          <w:sz w:val="24"/>
          <w:szCs w:val="24"/>
        </w:rPr>
        <w:t>MITCHELL IF</w:t>
      </w:r>
      <w:r w:rsidR="00F35E68">
        <w:rPr>
          <w:b/>
          <w:bCs/>
          <w:sz w:val="24"/>
          <w:szCs w:val="24"/>
        </w:rPr>
        <w:t xml:space="preserve"> THE</w:t>
      </w:r>
      <w:r w:rsidR="0055149A">
        <w:rPr>
          <w:b/>
          <w:bCs/>
          <w:sz w:val="24"/>
          <w:szCs w:val="24"/>
        </w:rPr>
        <w:t xml:space="preserve"> FIRE</w:t>
      </w:r>
      <w:r w:rsidR="00F35E68">
        <w:rPr>
          <w:b/>
          <w:bCs/>
          <w:sz w:val="24"/>
          <w:szCs w:val="24"/>
        </w:rPr>
        <w:t xml:space="preserve"> DEPARTMENT HAD THE </w:t>
      </w:r>
      <w:r w:rsidR="002E0E08">
        <w:rPr>
          <w:b/>
          <w:bCs/>
          <w:sz w:val="24"/>
          <w:szCs w:val="24"/>
        </w:rPr>
        <w:t>TITLE</w:t>
      </w:r>
      <w:r w:rsidR="00E27877">
        <w:rPr>
          <w:b/>
          <w:bCs/>
          <w:sz w:val="24"/>
          <w:szCs w:val="24"/>
        </w:rPr>
        <w:t>, THEN</w:t>
      </w:r>
      <w:r w:rsidR="00D54327">
        <w:rPr>
          <w:b/>
          <w:bCs/>
          <w:sz w:val="24"/>
          <w:szCs w:val="24"/>
        </w:rPr>
        <w:t xml:space="preserve"> THE OLD BRUSH TRUCK </w:t>
      </w:r>
      <w:r w:rsidR="001B1568">
        <w:rPr>
          <w:b/>
          <w:bCs/>
          <w:sz w:val="24"/>
          <w:szCs w:val="24"/>
        </w:rPr>
        <w:t xml:space="preserve">BELONG TO THE </w:t>
      </w:r>
      <w:r w:rsidR="00EE6730">
        <w:rPr>
          <w:b/>
          <w:bCs/>
          <w:sz w:val="24"/>
          <w:szCs w:val="24"/>
        </w:rPr>
        <w:t xml:space="preserve">FIRE </w:t>
      </w:r>
      <w:r w:rsidR="005F5D37">
        <w:rPr>
          <w:b/>
          <w:bCs/>
          <w:sz w:val="24"/>
          <w:szCs w:val="24"/>
        </w:rPr>
        <w:t xml:space="preserve">DEPT. </w:t>
      </w:r>
      <w:r w:rsidR="00672F47">
        <w:rPr>
          <w:b/>
          <w:bCs/>
          <w:sz w:val="24"/>
          <w:szCs w:val="24"/>
        </w:rPr>
        <w:t>THEY</w:t>
      </w:r>
      <w:r w:rsidR="00C90EA4">
        <w:rPr>
          <w:b/>
          <w:bCs/>
          <w:sz w:val="24"/>
          <w:szCs w:val="24"/>
        </w:rPr>
        <w:t xml:space="preserve"> WISH</w:t>
      </w:r>
      <w:r w:rsidR="00B758D2">
        <w:rPr>
          <w:b/>
          <w:bCs/>
          <w:sz w:val="24"/>
          <w:szCs w:val="24"/>
        </w:rPr>
        <w:t xml:space="preserve"> </w:t>
      </w:r>
      <w:r w:rsidR="00C90EA4">
        <w:rPr>
          <w:b/>
          <w:bCs/>
          <w:sz w:val="24"/>
          <w:szCs w:val="24"/>
        </w:rPr>
        <w:t>TO SELL THE 2 TRUCKS</w:t>
      </w:r>
      <w:r w:rsidR="000868AA">
        <w:rPr>
          <w:b/>
          <w:bCs/>
          <w:sz w:val="24"/>
          <w:szCs w:val="24"/>
        </w:rPr>
        <w:t>.</w:t>
      </w:r>
      <w:r w:rsidR="0009624B">
        <w:rPr>
          <w:b/>
          <w:bCs/>
          <w:sz w:val="24"/>
          <w:szCs w:val="24"/>
        </w:rPr>
        <w:t xml:space="preserve"> COUNCIL </w:t>
      </w:r>
      <w:r w:rsidR="00D97331">
        <w:rPr>
          <w:b/>
          <w:bCs/>
          <w:sz w:val="24"/>
          <w:szCs w:val="24"/>
        </w:rPr>
        <w:t>DISCUSSED THE OPTIONS TO SELL AND DECIDED TO GO WITH GOVDEALS</w:t>
      </w:r>
      <w:r w:rsidR="005F5D37">
        <w:rPr>
          <w:b/>
          <w:bCs/>
          <w:sz w:val="24"/>
          <w:szCs w:val="24"/>
        </w:rPr>
        <w:t xml:space="preserve">. </w:t>
      </w:r>
      <w:r w:rsidR="00D97331">
        <w:rPr>
          <w:b/>
          <w:bCs/>
          <w:sz w:val="24"/>
          <w:szCs w:val="24"/>
        </w:rPr>
        <w:t>A RESERV</w:t>
      </w:r>
      <w:r w:rsidR="00B04B33">
        <w:rPr>
          <w:b/>
          <w:bCs/>
          <w:sz w:val="24"/>
          <w:szCs w:val="24"/>
        </w:rPr>
        <w:t>E</w:t>
      </w:r>
      <w:r w:rsidR="00D97331">
        <w:rPr>
          <w:b/>
          <w:bCs/>
          <w:sz w:val="24"/>
          <w:szCs w:val="24"/>
        </w:rPr>
        <w:t xml:space="preserve"> OF $7500.00</w:t>
      </w:r>
      <w:r w:rsidR="00B04B33">
        <w:rPr>
          <w:b/>
          <w:bCs/>
          <w:sz w:val="24"/>
          <w:szCs w:val="24"/>
        </w:rPr>
        <w:t xml:space="preserve"> WAS SET FOR EACH </w:t>
      </w:r>
      <w:r w:rsidR="005F3F16">
        <w:rPr>
          <w:b/>
          <w:bCs/>
          <w:sz w:val="24"/>
          <w:szCs w:val="24"/>
        </w:rPr>
        <w:t>VEHICLE.</w:t>
      </w:r>
    </w:p>
    <w:p w14:paraId="32B5540A" w14:textId="77777777" w:rsidR="00DB1AF3" w:rsidRDefault="00DB1AF3" w:rsidP="0041355F">
      <w:pPr>
        <w:jc w:val="both"/>
        <w:rPr>
          <w:b/>
          <w:bCs/>
          <w:sz w:val="24"/>
          <w:szCs w:val="24"/>
        </w:rPr>
      </w:pPr>
    </w:p>
    <w:p w14:paraId="31A017AC" w14:textId="05F971AF" w:rsidR="00B04B33" w:rsidRDefault="00B04B33" w:rsidP="0041355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MOTION WAS MADE BY DAVID MILAM </w:t>
      </w:r>
      <w:r w:rsidR="00DB1AF3">
        <w:rPr>
          <w:b/>
          <w:bCs/>
          <w:sz w:val="24"/>
          <w:szCs w:val="24"/>
        </w:rPr>
        <w:t xml:space="preserve">TO SELL THE </w:t>
      </w:r>
      <w:r w:rsidR="005F3F16">
        <w:rPr>
          <w:b/>
          <w:bCs/>
          <w:sz w:val="24"/>
          <w:szCs w:val="24"/>
        </w:rPr>
        <w:t>2</w:t>
      </w:r>
      <w:r w:rsidR="00DB1AF3">
        <w:rPr>
          <w:b/>
          <w:bCs/>
          <w:sz w:val="24"/>
          <w:szCs w:val="24"/>
        </w:rPr>
        <w:t xml:space="preserve"> TRUCKS THROUGH GOVDEALS.</w:t>
      </w:r>
    </w:p>
    <w:p w14:paraId="68E8FF6A" w14:textId="0D85FFAF" w:rsidR="00DB1AF3" w:rsidRDefault="00671D16" w:rsidP="0041355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GRAHAM ELDRIDGE 2</w:t>
      </w:r>
      <w:r w:rsidRPr="00671D16">
        <w:rPr>
          <w:b/>
          <w:bCs/>
          <w:sz w:val="24"/>
          <w:szCs w:val="24"/>
          <w:vertAlign w:val="superscript"/>
        </w:rPr>
        <w:t>ND</w:t>
      </w:r>
      <w:r>
        <w:rPr>
          <w:b/>
          <w:bCs/>
          <w:sz w:val="24"/>
          <w:szCs w:val="24"/>
        </w:rPr>
        <w:t xml:space="preserve"> THE MOTION.</w:t>
      </w:r>
    </w:p>
    <w:p w14:paraId="09ED8A83" w14:textId="635E0914" w:rsidR="00671D16" w:rsidRDefault="00671D16" w:rsidP="0041355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CARRIED 4-0</w:t>
      </w:r>
    </w:p>
    <w:p w14:paraId="144F836C" w14:textId="77777777" w:rsidR="00E328FA" w:rsidRDefault="00E328FA" w:rsidP="0041355F">
      <w:pPr>
        <w:jc w:val="both"/>
        <w:rPr>
          <w:b/>
          <w:bCs/>
          <w:sz w:val="24"/>
          <w:szCs w:val="24"/>
        </w:rPr>
      </w:pPr>
    </w:p>
    <w:p w14:paraId="78B1508B" w14:textId="59A497A0" w:rsidR="00A34FC0" w:rsidRDefault="00AA6B4C" w:rsidP="0041355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RESOLUTION </w:t>
      </w:r>
      <w:r w:rsidR="0053124D">
        <w:rPr>
          <w:b/>
          <w:bCs/>
          <w:sz w:val="24"/>
          <w:szCs w:val="24"/>
        </w:rPr>
        <w:t>2025F</w:t>
      </w:r>
    </w:p>
    <w:p w14:paraId="25817CD0" w14:textId="41ACD9AB" w:rsidR="00E328FA" w:rsidRDefault="00B230D7" w:rsidP="0041355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FIRE DEPARTMENT IS APPLYING FOR </w:t>
      </w:r>
      <w:r w:rsidR="0033752C">
        <w:rPr>
          <w:b/>
          <w:bCs/>
          <w:sz w:val="24"/>
          <w:szCs w:val="24"/>
        </w:rPr>
        <w:t xml:space="preserve">STATE MONEY THAT HAS </w:t>
      </w:r>
      <w:r w:rsidR="00FA5CBB">
        <w:rPr>
          <w:b/>
          <w:bCs/>
          <w:sz w:val="24"/>
          <w:szCs w:val="24"/>
        </w:rPr>
        <w:t>BE</w:t>
      </w:r>
      <w:r w:rsidR="0033752C">
        <w:rPr>
          <w:b/>
          <w:bCs/>
          <w:sz w:val="24"/>
          <w:szCs w:val="24"/>
        </w:rPr>
        <w:t>COME AVAILABLE</w:t>
      </w:r>
      <w:r w:rsidR="00C35A53">
        <w:rPr>
          <w:b/>
          <w:bCs/>
          <w:sz w:val="24"/>
          <w:szCs w:val="24"/>
        </w:rPr>
        <w:t xml:space="preserve">. </w:t>
      </w:r>
      <w:r w:rsidR="0033752C">
        <w:rPr>
          <w:b/>
          <w:bCs/>
          <w:sz w:val="24"/>
          <w:szCs w:val="24"/>
        </w:rPr>
        <w:t xml:space="preserve">THEY WILL BE APPLYING FOR </w:t>
      </w:r>
      <w:r w:rsidR="00FA5CBB">
        <w:rPr>
          <w:b/>
          <w:bCs/>
          <w:sz w:val="24"/>
          <w:szCs w:val="24"/>
        </w:rPr>
        <w:t>$</w:t>
      </w:r>
      <w:r w:rsidR="0033752C">
        <w:rPr>
          <w:b/>
          <w:bCs/>
          <w:sz w:val="24"/>
          <w:szCs w:val="24"/>
        </w:rPr>
        <w:t xml:space="preserve">500T </w:t>
      </w:r>
      <w:r w:rsidR="005F3585">
        <w:rPr>
          <w:b/>
          <w:bCs/>
          <w:sz w:val="24"/>
          <w:szCs w:val="24"/>
        </w:rPr>
        <w:t xml:space="preserve">WHICH IF RECEIVED WILL REQUIRE A MATCH FROM THE CITY OF </w:t>
      </w:r>
      <w:r w:rsidR="009A54DC">
        <w:rPr>
          <w:b/>
          <w:bCs/>
          <w:sz w:val="24"/>
          <w:szCs w:val="24"/>
        </w:rPr>
        <w:t>$125</w:t>
      </w:r>
      <w:r w:rsidR="00C35A53">
        <w:rPr>
          <w:b/>
          <w:bCs/>
          <w:sz w:val="24"/>
          <w:szCs w:val="24"/>
        </w:rPr>
        <w:t xml:space="preserve">T. </w:t>
      </w:r>
    </w:p>
    <w:p w14:paraId="6E84AA0E" w14:textId="3E082DB4" w:rsidR="002F05C3" w:rsidRDefault="00D14F5D" w:rsidP="0041355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RESOLUTION 2025F WAS PLACED ON READING WITH THE MOTION FROM CURTIS HOGAN.</w:t>
      </w:r>
    </w:p>
    <w:p w14:paraId="5FE55C78" w14:textId="053512BE" w:rsidR="001400C1" w:rsidRDefault="001400C1" w:rsidP="0041355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</w:t>
      </w:r>
      <w:r w:rsidRPr="001400C1">
        <w:rPr>
          <w:b/>
          <w:bCs/>
          <w:sz w:val="24"/>
          <w:szCs w:val="24"/>
          <w:vertAlign w:val="superscript"/>
        </w:rPr>
        <w:t>ND</w:t>
      </w:r>
      <w:r>
        <w:rPr>
          <w:b/>
          <w:bCs/>
          <w:sz w:val="24"/>
          <w:szCs w:val="24"/>
        </w:rPr>
        <w:t xml:space="preserve"> BY GRAHAM ELDRIDGE</w:t>
      </w:r>
    </w:p>
    <w:p w14:paraId="45B51F26" w14:textId="56660E77" w:rsidR="001400C1" w:rsidRDefault="001400C1" w:rsidP="0041355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PASSED 4-0</w:t>
      </w:r>
    </w:p>
    <w:p w14:paraId="280442E8" w14:textId="77777777" w:rsidR="001400C1" w:rsidRDefault="001400C1" w:rsidP="0041355F">
      <w:pPr>
        <w:jc w:val="both"/>
        <w:rPr>
          <w:b/>
          <w:bCs/>
          <w:sz w:val="24"/>
          <w:szCs w:val="24"/>
        </w:rPr>
      </w:pPr>
    </w:p>
    <w:p w14:paraId="564C03D4" w14:textId="138277D2" w:rsidR="001400C1" w:rsidRDefault="001400C1" w:rsidP="0041355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WATER DEPARTMENT REPORT:</w:t>
      </w:r>
    </w:p>
    <w:p w14:paraId="786036A7" w14:textId="598B5915" w:rsidR="001400C1" w:rsidRDefault="002E411D" w:rsidP="0041355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COLONY CIRCLE IS UP AND RUNNING.</w:t>
      </w:r>
    </w:p>
    <w:p w14:paraId="6809D482" w14:textId="75A2376E" w:rsidR="002E411D" w:rsidRDefault="002E411D" w:rsidP="0041355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 CITY HAD TO REPLACE 2 PUMPS ON ROBINSON STREET</w:t>
      </w:r>
    </w:p>
    <w:p w14:paraId="7B210F7C" w14:textId="5593EA1B" w:rsidR="002E411D" w:rsidRDefault="00BD2733" w:rsidP="0041355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PURCHASED PARTS TO CHANGE THE LIFT STATION P</w:t>
      </w:r>
      <w:r w:rsidR="00D844A6">
        <w:rPr>
          <w:b/>
          <w:bCs/>
          <w:sz w:val="24"/>
          <w:szCs w:val="24"/>
        </w:rPr>
        <w:t xml:space="preserve">UMP TO </w:t>
      </w:r>
      <w:r w:rsidR="000868AA">
        <w:rPr>
          <w:b/>
          <w:bCs/>
          <w:sz w:val="24"/>
          <w:szCs w:val="24"/>
        </w:rPr>
        <w:t>A 4</w:t>
      </w:r>
      <w:r w:rsidR="00D844A6">
        <w:rPr>
          <w:b/>
          <w:bCs/>
          <w:sz w:val="24"/>
          <w:szCs w:val="24"/>
        </w:rPr>
        <w:t>” PUMP.</w:t>
      </w:r>
    </w:p>
    <w:p w14:paraId="1584A8C5" w14:textId="0E179D4A" w:rsidR="00D844A6" w:rsidRDefault="0056047A" w:rsidP="0041355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REPAIRS WERE MADE TO PUMP </w:t>
      </w:r>
      <w:r w:rsidR="00462B5D">
        <w:rPr>
          <w:b/>
          <w:bCs/>
          <w:sz w:val="24"/>
          <w:szCs w:val="24"/>
        </w:rPr>
        <w:t>IN FRONT OF THE POSTOFFICE.</w:t>
      </w:r>
    </w:p>
    <w:p w14:paraId="200E20FD" w14:textId="77777777" w:rsidR="00462B5D" w:rsidRDefault="00462B5D" w:rsidP="0041355F">
      <w:pPr>
        <w:jc w:val="both"/>
        <w:rPr>
          <w:b/>
          <w:bCs/>
          <w:sz w:val="24"/>
          <w:szCs w:val="24"/>
        </w:rPr>
      </w:pPr>
    </w:p>
    <w:p w14:paraId="7B52704D" w14:textId="2C16D13D" w:rsidR="00462B5D" w:rsidRDefault="00462B5D" w:rsidP="0041355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FINANCIAL REPORT:</w:t>
      </w:r>
    </w:p>
    <w:p w14:paraId="18490F74" w14:textId="391CCE0D" w:rsidR="00462B5D" w:rsidRDefault="00EF2A20" w:rsidP="0041355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ALL COUNCILMEN PRESENT ACKNOWLEDGED THEY HAD RECEIVED </w:t>
      </w:r>
      <w:r w:rsidR="006B15A9">
        <w:rPr>
          <w:b/>
          <w:bCs/>
          <w:sz w:val="24"/>
          <w:szCs w:val="24"/>
        </w:rPr>
        <w:t>THEIR COPIES OF THE MAY FINANCIALS.</w:t>
      </w:r>
    </w:p>
    <w:p w14:paraId="754BC2E7" w14:textId="2919B8B7" w:rsidR="006B15A9" w:rsidRDefault="009F2FAC" w:rsidP="00AA23E2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MAYOR KEITH DISCUSSED THE CDS MATURING IN JUNE AND THE PLANS TO </w:t>
      </w:r>
      <w:r w:rsidR="00AA23E2">
        <w:rPr>
          <w:b/>
          <w:bCs/>
          <w:sz w:val="24"/>
          <w:szCs w:val="24"/>
        </w:rPr>
        <w:t xml:space="preserve">PAYOFF 2 </w:t>
      </w:r>
      <w:r w:rsidR="0037576B">
        <w:rPr>
          <w:b/>
          <w:bCs/>
          <w:sz w:val="24"/>
          <w:szCs w:val="24"/>
        </w:rPr>
        <w:t>CITY VEHICLES</w:t>
      </w:r>
      <w:r w:rsidR="00C35A53">
        <w:rPr>
          <w:b/>
          <w:bCs/>
          <w:sz w:val="24"/>
          <w:szCs w:val="24"/>
        </w:rPr>
        <w:t xml:space="preserve">. </w:t>
      </w:r>
      <w:r w:rsidR="00540FD0">
        <w:rPr>
          <w:b/>
          <w:bCs/>
          <w:sz w:val="24"/>
          <w:szCs w:val="24"/>
        </w:rPr>
        <w:t>ONE BEING POLICE CHIEF MILAM’S A</w:t>
      </w:r>
      <w:r w:rsidR="00C5416D">
        <w:rPr>
          <w:b/>
          <w:bCs/>
          <w:sz w:val="24"/>
          <w:szCs w:val="24"/>
        </w:rPr>
        <w:t>ND</w:t>
      </w:r>
      <w:r w:rsidR="00540FD0">
        <w:rPr>
          <w:b/>
          <w:bCs/>
          <w:sz w:val="24"/>
          <w:szCs w:val="24"/>
        </w:rPr>
        <w:t xml:space="preserve"> THE NEW FIRE DEPARTMENT </w:t>
      </w:r>
      <w:r w:rsidR="00513E82">
        <w:rPr>
          <w:b/>
          <w:bCs/>
          <w:sz w:val="24"/>
          <w:szCs w:val="24"/>
        </w:rPr>
        <w:t>BRUSH TRUCK</w:t>
      </w:r>
      <w:r w:rsidR="00C35A53">
        <w:rPr>
          <w:b/>
          <w:bCs/>
          <w:sz w:val="24"/>
          <w:szCs w:val="24"/>
        </w:rPr>
        <w:t xml:space="preserve">. </w:t>
      </w:r>
      <w:r w:rsidR="00513E82">
        <w:rPr>
          <w:b/>
          <w:bCs/>
          <w:sz w:val="24"/>
          <w:szCs w:val="24"/>
        </w:rPr>
        <w:t>HE IS ALSO PLANNING TO PURCHASE ANOTHER 100 NEW WATER METER</w:t>
      </w:r>
      <w:r w:rsidR="00576C7E">
        <w:rPr>
          <w:b/>
          <w:bCs/>
          <w:sz w:val="24"/>
          <w:szCs w:val="24"/>
        </w:rPr>
        <w:t>S THAT WILL NOT BE MANUALLY READ.</w:t>
      </w:r>
    </w:p>
    <w:p w14:paraId="4C4AB059" w14:textId="6BCBECC3" w:rsidR="001D64F0" w:rsidRDefault="00016B13" w:rsidP="00AA23E2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DOLLAR GENERAL HAS </w:t>
      </w:r>
      <w:r w:rsidR="006F70AC">
        <w:rPr>
          <w:b/>
          <w:bCs/>
          <w:sz w:val="24"/>
          <w:szCs w:val="24"/>
        </w:rPr>
        <w:t xml:space="preserve">STATED THAT </w:t>
      </w:r>
      <w:r>
        <w:rPr>
          <w:b/>
          <w:bCs/>
          <w:sz w:val="24"/>
          <w:szCs w:val="24"/>
        </w:rPr>
        <w:t>THEY WILL OPEN JUNE 22, 2025</w:t>
      </w:r>
      <w:r w:rsidR="00C35A53">
        <w:rPr>
          <w:b/>
          <w:bCs/>
          <w:sz w:val="24"/>
          <w:szCs w:val="24"/>
        </w:rPr>
        <w:t xml:space="preserve">. </w:t>
      </w:r>
    </w:p>
    <w:p w14:paraId="06809BED" w14:textId="03DA7C3A" w:rsidR="006F70AC" w:rsidRDefault="006D4AE0" w:rsidP="00AA23E2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TOO LATE FOR THE AGENDA:</w:t>
      </w:r>
    </w:p>
    <w:p w14:paraId="75440EA2" w14:textId="739AB002" w:rsidR="006D4AE0" w:rsidRDefault="006D4AE0" w:rsidP="00AA23E2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DAVID MILAM MENTION SPEED BUMPS ON BROADWAY</w:t>
      </w:r>
      <w:r w:rsidR="00C35A53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 xml:space="preserve">HE WAS INSTRUCTED HE WOULD NEED TO OPTAIN SIGNATURES FROM </w:t>
      </w:r>
      <w:r w:rsidR="003008B7">
        <w:rPr>
          <w:b/>
          <w:bCs/>
          <w:sz w:val="24"/>
          <w:szCs w:val="24"/>
        </w:rPr>
        <w:t>RESIDENTS OF THE NEIGHBORHOOD.</w:t>
      </w:r>
    </w:p>
    <w:p w14:paraId="3DCF0E9F" w14:textId="0D63274E" w:rsidR="003008B7" w:rsidRDefault="003008B7" w:rsidP="00AA23E2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THE MAYOR HAD NO FURTHER BUSINESS.</w:t>
      </w:r>
    </w:p>
    <w:p w14:paraId="645B30D5" w14:textId="5ACFFC13" w:rsidR="003008B7" w:rsidRDefault="003008B7" w:rsidP="00AA23E2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DAVID MILAM MADE THE MOTION TO ADJOURN </w:t>
      </w:r>
    </w:p>
    <w:p w14:paraId="570EB924" w14:textId="6409ED17" w:rsidR="003008B7" w:rsidRDefault="000868AA" w:rsidP="00AA23E2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CURTIS HOGAN 2</w:t>
      </w:r>
      <w:r w:rsidRPr="000868AA">
        <w:rPr>
          <w:b/>
          <w:bCs/>
          <w:sz w:val="24"/>
          <w:szCs w:val="24"/>
          <w:vertAlign w:val="superscript"/>
        </w:rPr>
        <w:t>ND</w:t>
      </w:r>
    </w:p>
    <w:p w14:paraId="138C8178" w14:textId="2B168064" w:rsidR="000868AA" w:rsidRDefault="000868AA" w:rsidP="00AA23E2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PASSED 4-0</w:t>
      </w:r>
    </w:p>
    <w:p w14:paraId="05C590D1" w14:textId="77777777" w:rsidR="000868AA" w:rsidRDefault="000868AA" w:rsidP="00AA23E2">
      <w:pPr>
        <w:jc w:val="both"/>
        <w:rPr>
          <w:b/>
          <w:bCs/>
          <w:sz w:val="24"/>
          <w:szCs w:val="24"/>
        </w:rPr>
      </w:pPr>
    </w:p>
    <w:p w14:paraId="4BB9FDFA" w14:textId="77777777" w:rsidR="006F70AC" w:rsidRDefault="006F70AC" w:rsidP="00AA23E2">
      <w:pPr>
        <w:jc w:val="both"/>
        <w:rPr>
          <w:b/>
          <w:bCs/>
          <w:sz w:val="24"/>
          <w:szCs w:val="24"/>
        </w:rPr>
      </w:pPr>
    </w:p>
    <w:p w14:paraId="72C4E081" w14:textId="77777777" w:rsidR="00671D16" w:rsidRDefault="00671D16" w:rsidP="0041355F">
      <w:pPr>
        <w:jc w:val="both"/>
        <w:rPr>
          <w:b/>
          <w:bCs/>
          <w:sz w:val="24"/>
          <w:szCs w:val="24"/>
        </w:rPr>
      </w:pPr>
    </w:p>
    <w:p w14:paraId="559A1ECA" w14:textId="77777777" w:rsidR="00671D16" w:rsidRDefault="00671D16" w:rsidP="0041355F">
      <w:pPr>
        <w:jc w:val="both"/>
        <w:rPr>
          <w:b/>
          <w:bCs/>
          <w:sz w:val="24"/>
          <w:szCs w:val="24"/>
        </w:rPr>
      </w:pPr>
    </w:p>
    <w:p w14:paraId="7E9DEB43" w14:textId="77777777" w:rsidR="00DB1AF3" w:rsidRDefault="00DB1AF3" w:rsidP="0041355F">
      <w:pPr>
        <w:jc w:val="both"/>
        <w:rPr>
          <w:b/>
          <w:bCs/>
          <w:sz w:val="24"/>
          <w:szCs w:val="24"/>
        </w:rPr>
      </w:pPr>
    </w:p>
    <w:p w14:paraId="50ED37AA" w14:textId="77777777" w:rsidR="00A53BF2" w:rsidRDefault="00A53BF2" w:rsidP="0041355F">
      <w:pPr>
        <w:jc w:val="both"/>
        <w:rPr>
          <w:b/>
          <w:bCs/>
          <w:sz w:val="24"/>
          <w:szCs w:val="24"/>
        </w:rPr>
      </w:pPr>
    </w:p>
    <w:p w14:paraId="60A12E32" w14:textId="77777777" w:rsidR="00A53BF2" w:rsidRDefault="00A53BF2" w:rsidP="0041355F">
      <w:pPr>
        <w:jc w:val="both"/>
        <w:rPr>
          <w:b/>
          <w:bCs/>
          <w:sz w:val="24"/>
          <w:szCs w:val="24"/>
        </w:rPr>
      </w:pPr>
    </w:p>
    <w:p w14:paraId="1D00DCFE" w14:textId="77777777" w:rsidR="0018528A" w:rsidRDefault="0018528A" w:rsidP="0041355F">
      <w:pPr>
        <w:jc w:val="both"/>
        <w:rPr>
          <w:b/>
          <w:bCs/>
          <w:sz w:val="24"/>
          <w:szCs w:val="24"/>
        </w:rPr>
      </w:pPr>
    </w:p>
    <w:p w14:paraId="21C6A070" w14:textId="77777777" w:rsidR="003A3B27" w:rsidRDefault="003A3B27" w:rsidP="00C97146">
      <w:pPr>
        <w:ind w:left="0" w:firstLine="360"/>
        <w:jc w:val="both"/>
        <w:rPr>
          <w:b/>
          <w:bCs/>
          <w:sz w:val="24"/>
          <w:szCs w:val="24"/>
        </w:rPr>
      </w:pPr>
    </w:p>
    <w:p w14:paraId="166BE0E2" w14:textId="77777777" w:rsidR="00C97146" w:rsidRDefault="00C97146" w:rsidP="00C97146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14:paraId="061A7F9E" w14:textId="77777777" w:rsidR="00B6701E" w:rsidRDefault="00B6701E"/>
    <w:sectPr w:rsidR="00B670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146"/>
    <w:rsid w:val="000059A0"/>
    <w:rsid w:val="000156E5"/>
    <w:rsid w:val="00016B13"/>
    <w:rsid w:val="00026F1E"/>
    <w:rsid w:val="000466CA"/>
    <w:rsid w:val="000811D9"/>
    <w:rsid w:val="000868AA"/>
    <w:rsid w:val="0009624B"/>
    <w:rsid w:val="000E463B"/>
    <w:rsid w:val="00120432"/>
    <w:rsid w:val="001400C1"/>
    <w:rsid w:val="001436C2"/>
    <w:rsid w:val="00145674"/>
    <w:rsid w:val="0017537C"/>
    <w:rsid w:val="0018528A"/>
    <w:rsid w:val="001A3632"/>
    <w:rsid w:val="001B1568"/>
    <w:rsid w:val="001D64F0"/>
    <w:rsid w:val="001E74BA"/>
    <w:rsid w:val="002265DE"/>
    <w:rsid w:val="00272D10"/>
    <w:rsid w:val="002949AF"/>
    <w:rsid w:val="002E0E08"/>
    <w:rsid w:val="002E411D"/>
    <w:rsid w:val="002F05C3"/>
    <w:rsid w:val="002F2915"/>
    <w:rsid w:val="003008B7"/>
    <w:rsid w:val="0031260F"/>
    <w:rsid w:val="0033752C"/>
    <w:rsid w:val="00373D70"/>
    <w:rsid w:val="0037576B"/>
    <w:rsid w:val="003A3B27"/>
    <w:rsid w:val="003A5D29"/>
    <w:rsid w:val="003D1ED3"/>
    <w:rsid w:val="003D72CB"/>
    <w:rsid w:val="0041355F"/>
    <w:rsid w:val="00420564"/>
    <w:rsid w:val="004257EB"/>
    <w:rsid w:val="004407FC"/>
    <w:rsid w:val="0046155A"/>
    <w:rsid w:val="00462B5D"/>
    <w:rsid w:val="00485C29"/>
    <w:rsid w:val="00490AFE"/>
    <w:rsid w:val="004C3705"/>
    <w:rsid w:val="004D14CB"/>
    <w:rsid w:val="00513E82"/>
    <w:rsid w:val="00516AD2"/>
    <w:rsid w:val="0053124D"/>
    <w:rsid w:val="00540FD0"/>
    <w:rsid w:val="0055149A"/>
    <w:rsid w:val="0056047A"/>
    <w:rsid w:val="00576C7E"/>
    <w:rsid w:val="005816EB"/>
    <w:rsid w:val="005C5249"/>
    <w:rsid w:val="005F186A"/>
    <w:rsid w:val="005F3585"/>
    <w:rsid w:val="005F3F16"/>
    <w:rsid w:val="005F5D37"/>
    <w:rsid w:val="0060251F"/>
    <w:rsid w:val="0063068B"/>
    <w:rsid w:val="006653D7"/>
    <w:rsid w:val="00671D16"/>
    <w:rsid w:val="00672F47"/>
    <w:rsid w:val="00681C42"/>
    <w:rsid w:val="006A5744"/>
    <w:rsid w:val="006B15A9"/>
    <w:rsid w:val="006D3AF5"/>
    <w:rsid w:val="006D4AE0"/>
    <w:rsid w:val="006F70AC"/>
    <w:rsid w:val="006F7E07"/>
    <w:rsid w:val="00703733"/>
    <w:rsid w:val="007447CF"/>
    <w:rsid w:val="00750FC0"/>
    <w:rsid w:val="00786B99"/>
    <w:rsid w:val="00790357"/>
    <w:rsid w:val="007A4133"/>
    <w:rsid w:val="007C632A"/>
    <w:rsid w:val="007D2AF0"/>
    <w:rsid w:val="0080508F"/>
    <w:rsid w:val="00840B73"/>
    <w:rsid w:val="0088590D"/>
    <w:rsid w:val="008B42FE"/>
    <w:rsid w:val="008C78EA"/>
    <w:rsid w:val="009000F9"/>
    <w:rsid w:val="0090459C"/>
    <w:rsid w:val="009507EE"/>
    <w:rsid w:val="00957699"/>
    <w:rsid w:val="00966A52"/>
    <w:rsid w:val="009732CF"/>
    <w:rsid w:val="00982FDE"/>
    <w:rsid w:val="0099224E"/>
    <w:rsid w:val="0099586E"/>
    <w:rsid w:val="009A54DC"/>
    <w:rsid w:val="009B0250"/>
    <w:rsid w:val="009E1DA4"/>
    <w:rsid w:val="009F2FAC"/>
    <w:rsid w:val="00A24C07"/>
    <w:rsid w:val="00A34FC0"/>
    <w:rsid w:val="00A53BF2"/>
    <w:rsid w:val="00A55F41"/>
    <w:rsid w:val="00A562EC"/>
    <w:rsid w:val="00AA23E2"/>
    <w:rsid w:val="00AA6B4C"/>
    <w:rsid w:val="00AC1A30"/>
    <w:rsid w:val="00B04B33"/>
    <w:rsid w:val="00B133A6"/>
    <w:rsid w:val="00B206C3"/>
    <w:rsid w:val="00B230D7"/>
    <w:rsid w:val="00B379CD"/>
    <w:rsid w:val="00B46D23"/>
    <w:rsid w:val="00B60E26"/>
    <w:rsid w:val="00B6701E"/>
    <w:rsid w:val="00B758D2"/>
    <w:rsid w:val="00B87E54"/>
    <w:rsid w:val="00B9436D"/>
    <w:rsid w:val="00BC2391"/>
    <w:rsid w:val="00BC7079"/>
    <w:rsid w:val="00BD2733"/>
    <w:rsid w:val="00BE3EE5"/>
    <w:rsid w:val="00C125E5"/>
    <w:rsid w:val="00C35A53"/>
    <w:rsid w:val="00C5416D"/>
    <w:rsid w:val="00C6575A"/>
    <w:rsid w:val="00C75623"/>
    <w:rsid w:val="00C90EA4"/>
    <w:rsid w:val="00C97146"/>
    <w:rsid w:val="00CB22CB"/>
    <w:rsid w:val="00CC1DD6"/>
    <w:rsid w:val="00CD2794"/>
    <w:rsid w:val="00D14F5D"/>
    <w:rsid w:val="00D22492"/>
    <w:rsid w:val="00D26A89"/>
    <w:rsid w:val="00D30F70"/>
    <w:rsid w:val="00D54327"/>
    <w:rsid w:val="00D60B8C"/>
    <w:rsid w:val="00D844A6"/>
    <w:rsid w:val="00D97331"/>
    <w:rsid w:val="00DB0228"/>
    <w:rsid w:val="00DB1AF3"/>
    <w:rsid w:val="00DB3D91"/>
    <w:rsid w:val="00DE3181"/>
    <w:rsid w:val="00E03277"/>
    <w:rsid w:val="00E21BE4"/>
    <w:rsid w:val="00E26C75"/>
    <w:rsid w:val="00E27877"/>
    <w:rsid w:val="00E328FA"/>
    <w:rsid w:val="00E7264D"/>
    <w:rsid w:val="00E76F8C"/>
    <w:rsid w:val="00EA3379"/>
    <w:rsid w:val="00EB4D7F"/>
    <w:rsid w:val="00ED59B3"/>
    <w:rsid w:val="00EE6730"/>
    <w:rsid w:val="00EF2A20"/>
    <w:rsid w:val="00F05864"/>
    <w:rsid w:val="00F35E68"/>
    <w:rsid w:val="00F540B1"/>
    <w:rsid w:val="00F77C26"/>
    <w:rsid w:val="00F801FF"/>
    <w:rsid w:val="00FA5CBB"/>
    <w:rsid w:val="00FB7874"/>
    <w:rsid w:val="00FD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1750B"/>
  <w15:chartTrackingRefBased/>
  <w15:docId w15:val="{26CDD39D-1A03-42D9-9B96-91483EEEA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/>
        <w:ind w:left="36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7146"/>
  </w:style>
  <w:style w:type="paragraph" w:styleId="Heading1">
    <w:name w:val="heading 1"/>
    <w:basedOn w:val="Normal"/>
    <w:next w:val="Normal"/>
    <w:link w:val="Heading1Char"/>
    <w:uiPriority w:val="9"/>
    <w:qFormat/>
    <w:rsid w:val="00C971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71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71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71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71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71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71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71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71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71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71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71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71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71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71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71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71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71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71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7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7146"/>
    <w:pPr>
      <w:numPr>
        <w:ilvl w:val="1"/>
      </w:numPr>
      <w:ind w:left="3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71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7146"/>
    <w:pPr>
      <w:spacing w:before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71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71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71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1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1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71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568</Words>
  <Characters>3238</Characters>
  <Application>Microsoft Office Word</Application>
  <DocSecurity>0</DocSecurity>
  <Lines>26</Lines>
  <Paragraphs>7</Paragraphs>
  <ScaleCrop>false</ScaleCrop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Martin</dc:creator>
  <cp:keywords/>
  <dc:description/>
  <cp:lastModifiedBy>Paula Martin</cp:lastModifiedBy>
  <cp:revision>158</cp:revision>
  <cp:lastPrinted>2025-06-23T14:54:00Z</cp:lastPrinted>
  <dcterms:created xsi:type="dcterms:W3CDTF">2025-06-21T18:07:00Z</dcterms:created>
  <dcterms:modified xsi:type="dcterms:W3CDTF">2025-06-23T15:00:00Z</dcterms:modified>
</cp:coreProperties>
</file>